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88" w:rsidRDefault="00AA2D4D">
      <w:r>
        <w:t>BLAXLANDS LOST HISTORY</w:t>
      </w:r>
    </w:p>
    <w:p w:rsidR="00F84CA0" w:rsidRDefault="000C160B">
      <w:r>
        <w:t xml:space="preserve">The “Pilgrim Inn” was for many years the focus of Blaxland’s history since it </w:t>
      </w:r>
      <w:r w:rsidR="00F84CA0">
        <w:t>w</w:t>
      </w:r>
      <w:r>
        <w:t>as th</w:t>
      </w:r>
      <w:r w:rsidR="00F84CA0">
        <w:t xml:space="preserve">e first </w:t>
      </w:r>
      <w:r w:rsidR="00E6106F">
        <w:t>building after Barnett</w:t>
      </w:r>
      <w:r>
        <w:t xml:space="preserve"> Levey</w:t>
      </w:r>
      <w:r w:rsidR="00F84CA0">
        <w:t xml:space="preserve"> received </w:t>
      </w:r>
      <w:r w:rsidR="00E6106F">
        <w:t>large land</w:t>
      </w:r>
      <w:r w:rsidR="00F84CA0">
        <w:t xml:space="preserve"> grants</w:t>
      </w:r>
      <w:r>
        <w:t xml:space="preserve"> in 1825.</w:t>
      </w:r>
      <w:r w:rsidR="00F84CA0">
        <w:t xml:space="preserve"> </w:t>
      </w:r>
      <w:r>
        <w:t xml:space="preserve">By that </w:t>
      </w:r>
      <w:r w:rsidR="00F84CA0">
        <w:t>time</w:t>
      </w:r>
      <w:r w:rsidR="002B1A68">
        <w:t>,</w:t>
      </w:r>
      <w:r w:rsidR="00F84CA0">
        <w:t xml:space="preserve"> the</w:t>
      </w:r>
      <w:r>
        <w:t xml:space="preserve"> first two roads</w:t>
      </w:r>
      <w:r w:rsidR="002B1A68">
        <w:t xml:space="preserve"> </w:t>
      </w:r>
      <w:proofErr w:type="gramStart"/>
      <w:r w:rsidR="002B1A68">
        <w:t>to</w:t>
      </w:r>
      <w:r w:rsidR="004C2619">
        <w:t xml:space="preserve"> </w:t>
      </w:r>
      <w:r w:rsidR="002B1A68">
        <w:t>”</w:t>
      </w:r>
      <w:proofErr w:type="spellStart"/>
      <w:proofErr w:type="gramEnd"/>
      <w:r w:rsidR="002B1A68">
        <w:t>Wascoe</w:t>
      </w:r>
      <w:proofErr w:type="spellEnd"/>
      <w:r w:rsidR="004C2619">
        <w:t>”, (as the town was  originally known) had</w:t>
      </w:r>
      <w:r w:rsidR="00F84CA0">
        <w:t xml:space="preserve"> converg</w:t>
      </w:r>
      <w:r w:rsidR="004C2619">
        <w:t xml:space="preserve">ed, </w:t>
      </w:r>
      <w:r w:rsidR="00C51FDD">
        <w:t xml:space="preserve"> making it the ideal site</w:t>
      </w:r>
      <w:r w:rsidR="00F84CA0">
        <w:t xml:space="preserve"> for</w:t>
      </w:r>
      <w:r w:rsidR="002B1A68">
        <w:t xml:space="preserve"> a</w:t>
      </w:r>
      <w:r w:rsidR="00F84CA0">
        <w:t xml:space="preserve"> </w:t>
      </w:r>
      <w:r w:rsidR="001F21DB">
        <w:t>travellers rest</w:t>
      </w:r>
      <w:r w:rsidR="00F84CA0">
        <w:t>.</w:t>
      </w:r>
    </w:p>
    <w:p w:rsidR="0065604A" w:rsidRDefault="0065604A">
      <w:r>
        <w:t>There were several Hosts</w:t>
      </w:r>
      <w:r w:rsidR="002B1A68">
        <w:t xml:space="preserve"> for the Inn</w:t>
      </w:r>
      <w:r>
        <w:t xml:space="preserve"> until William Deane purchased</w:t>
      </w:r>
      <w:r w:rsidR="00C51FDD">
        <w:t xml:space="preserve"> it for a country residence</w:t>
      </w:r>
      <w:r w:rsidR="008A196A">
        <w:t xml:space="preserve"> </w:t>
      </w:r>
      <w:r w:rsidR="00C51FDD">
        <w:t>i</w:t>
      </w:r>
      <w:r w:rsidR="008A196A">
        <w:t>n 1872</w:t>
      </w:r>
      <w:r w:rsidR="00C51FDD">
        <w:t>, while</w:t>
      </w:r>
      <w:r w:rsidR="008A196A">
        <w:t xml:space="preserve"> living in Burwood.  He was the first to purchase </w:t>
      </w:r>
      <w:r w:rsidR="00C51FDD">
        <w:t>and subdivide</w:t>
      </w:r>
      <w:r>
        <w:t xml:space="preserve"> large tracts of land in the precinct in </w:t>
      </w:r>
      <w:r w:rsidR="008A196A">
        <w:t xml:space="preserve">1867. </w:t>
      </w:r>
      <w:r w:rsidR="00E6106F">
        <w:t xml:space="preserve"> </w:t>
      </w:r>
      <w:r>
        <w:t xml:space="preserve"> “</w:t>
      </w:r>
      <w:r w:rsidR="00E6106F">
        <w:t xml:space="preserve">Pilgrim </w:t>
      </w:r>
      <w:r w:rsidR="007128E9">
        <w:t>Inn “remained</w:t>
      </w:r>
      <w:r w:rsidR="00E6106F">
        <w:t xml:space="preserve"> in the Deane family for several </w:t>
      </w:r>
      <w:r w:rsidR="007128E9">
        <w:t>generations</w:t>
      </w:r>
      <w:r w:rsidR="00E6106F">
        <w:t xml:space="preserve"> until</w:t>
      </w:r>
      <w:r w:rsidR="007128E9">
        <w:t xml:space="preserve"> </w:t>
      </w:r>
      <w:r w:rsidR="008A7652">
        <w:t>sadly it</w:t>
      </w:r>
      <w:r w:rsidR="007128E9">
        <w:t xml:space="preserve"> was burnt down in the de</w:t>
      </w:r>
      <w:r w:rsidR="004C2619">
        <w:t>vastating bush fires which raced</w:t>
      </w:r>
      <w:r w:rsidR="007128E9">
        <w:t xml:space="preserve"> through the lower Blue Mountains in 1968.</w:t>
      </w:r>
      <w:r w:rsidR="008A196A">
        <w:t xml:space="preserve"> McDonalds Restaurant now occ</w:t>
      </w:r>
      <w:r w:rsidR="002D5D24">
        <w:t xml:space="preserve">upies the site and fortunately some history </w:t>
      </w:r>
      <w:proofErr w:type="gramStart"/>
      <w:r w:rsidR="006C74DF">
        <w:t xml:space="preserve">is </w:t>
      </w:r>
      <w:r w:rsidR="00DB0B15">
        <w:t xml:space="preserve"> recorded</w:t>
      </w:r>
      <w:proofErr w:type="gramEnd"/>
      <w:r w:rsidR="00DB0B15">
        <w:t xml:space="preserve"> </w:t>
      </w:r>
      <w:r w:rsidR="002D5D24">
        <w:t xml:space="preserve">on a </w:t>
      </w:r>
      <w:r w:rsidR="006C74DF">
        <w:t xml:space="preserve">metal plate </w:t>
      </w:r>
      <w:r w:rsidR="004C2619">
        <w:t>on the</w:t>
      </w:r>
      <w:r w:rsidR="006C74DF">
        <w:t xml:space="preserve"> protected stone walls of  the Inn’s  </w:t>
      </w:r>
      <w:r w:rsidR="002D5D24">
        <w:t>remains</w:t>
      </w:r>
      <w:r w:rsidR="0096331A">
        <w:t>. There are also some historic</w:t>
      </w:r>
      <w:r w:rsidR="002D5D24">
        <w:t xml:space="preserve"> photos inside</w:t>
      </w:r>
      <w:r w:rsidR="0096331A">
        <w:t xml:space="preserve"> </w:t>
      </w:r>
      <w:r w:rsidR="002D5D24">
        <w:t xml:space="preserve">the </w:t>
      </w:r>
      <w:r w:rsidR="00DB0B15">
        <w:t>café.</w:t>
      </w:r>
    </w:p>
    <w:p w:rsidR="005254F6" w:rsidRDefault="007128E9">
      <w:r>
        <w:t>W</w:t>
      </w:r>
      <w:r w:rsidR="0096331A">
        <w:t>hat is not known now is that those</w:t>
      </w:r>
      <w:r>
        <w:t xml:space="preserve"> same terrible fires also destroyed </w:t>
      </w:r>
      <w:r w:rsidR="0096331A">
        <w:t xml:space="preserve">the </w:t>
      </w:r>
      <w:r w:rsidR="00AF202E">
        <w:t>Historic Church</w:t>
      </w:r>
      <w:r>
        <w:t xml:space="preserve"> and R</w:t>
      </w:r>
      <w:r w:rsidR="0096331A">
        <w:t xml:space="preserve">ectory </w:t>
      </w:r>
      <w:r w:rsidR="00AF202E">
        <w:t>and several</w:t>
      </w:r>
      <w:r w:rsidR="0096331A">
        <w:t xml:space="preserve"> of the</w:t>
      </w:r>
      <w:r w:rsidR="00AF202E">
        <w:t xml:space="preserve"> </w:t>
      </w:r>
      <w:r w:rsidR="00C51FDD">
        <w:t>homes in</w:t>
      </w:r>
      <w:r w:rsidR="0096331A">
        <w:t xml:space="preserve"> Hope</w:t>
      </w:r>
      <w:r w:rsidR="00AF202E">
        <w:t xml:space="preserve"> and View S</w:t>
      </w:r>
      <w:r w:rsidR="0096331A">
        <w:t>tree</w:t>
      </w:r>
      <w:r w:rsidR="00AF202E">
        <w:t xml:space="preserve">ts which </w:t>
      </w:r>
      <w:r w:rsidR="00C51FDD">
        <w:t>were built in</w:t>
      </w:r>
      <w:r w:rsidR="002B1A68">
        <w:t xml:space="preserve"> that</w:t>
      </w:r>
      <w:r w:rsidR="000A45E5">
        <w:t xml:space="preserve"> first subdivision</w:t>
      </w:r>
      <w:r w:rsidR="00AF202E">
        <w:t xml:space="preserve"> by Rev. Joshua Hargrave</w:t>
      </w:r>
      <w:r w:rsidR="00D51AF1">
        <w:t>,</w:t>
      </w:r>
      <w:r w:rsidR="00C51FDD">
        <w:t xml:space="preserve"> in the early 1900’s.</w:t>
      </w:r>
      <w:r w:rsidR="00DB0B15">
        <w:t xml:space="preserve"> </w:t>
      </w:r>
      <w:r w:rsidR="00C51FDD">
        <w:t xml:space="preserve">He and his family members and friends remained for years as the small village </w:t>
      </w:r>
      <w:r w:rsidR="005C63D8">
        <w:t xml:space="preserve">developed. </w:t>
      </w:r>
      <w:r w:rsidR="008A7652">
        <w:t>Now</w:t>
      </w:r>
      <w:r w:rsidR="000A45E5">
        <w:t xml:space="preserve"> only</w:t>
      </w:r>
      <w:r w:rsidR="005C63D8">
        <w:t xml:space="preserve"> five of the homes</w:t>
      </w:r>
      <w:r w:rsidR="00AF6335">
        <w:t xml:space="preserve"> remain </w:t>
      </w:r>
      <w:r w:rsidR="002B1A68">
        <w:t>in Hope</w:t>
      </w:r>
      <w:r w:rsidR="00AF6335">
        <w:t xml:space="preserve"> and View Street</w:t>
      </w:r>
      <w:r w:rsidR="002B1A68">
        <w:t>s</w:t>
      </w:r>
      <w:r w:rsidR="005254F6">
        <w:t xml:space="preserve">. </w:t>
      </w:r>
    </w:p>
    <w:p w:rsidR="00B94EDB" w:rsidRDefault="005254F6" w:rsidP="00615235">
      <w:r>
        <w:t xml:space="preserve">Along the </w:t>
      </w:r>
      <w:r w:rsidR="005C63D8">
        <w:t>Highway, another</w:t>
      </w:r>
      <w:r>
        <w:t xml:space="preserve"> five early homes were destroyed</w:t>
      </w:r>
      <w:r w:rsidR="005C63D8">
        <w:t xml:space="preserve"> in that bush fire. Two</w:t>
      </w:r>
      <w:r>
        <w:t xml:space="preserve"> of them</w:t>
      </w:r>
      <w:r w:rsidR="005C63D8">
        <w:t>,</w:t>
      </w:r>
      <w:r>
        <w:t xml:space="preserve"> with v</w:t>
      </w:r>
      <w:r w:rsidR="00EA1376">
        <w:t>ery large</w:t>
      </w:r>
      <w:r w:rsidR="005A39F4">
        <w:t>,</w:t>
      </w:r>
      <w:r w:rsidR="00EA1376">
        <w:t xml:space="preserve"> lovely</w:t>
      </w:r>
      <w:r>
        <w:t xml:space="preserve"> gardens</w:t>
      </w:r>
      <w:r w:rsidR="00EA1376">
        <w:t xml:space="preserve"> were established </w:t>
      </w:r>
      <w:r>
        <w:t xml:space="preserve">across </w:t>
      </w:r>
      <w:r w:rsidR="005A39F4">
        <w:t>the highway</w:t>
      </w:r>
      <w:r w:rsidR="007C454B">
        <w:t xml:space="preserve"> from the Inn</w:t>
      </w:r>
      <w:r w:rsidR="00EA1376">
        <w:t>.</w:t>
      </w:r>
      <w:r w:rsidR="004C2619">
        <w:t xml:space="preserve"> One known as “Pilgrim Cottage”</w:t>
      </w:r>
      <w:r w:rsidR="00D51AF1">
        <w:t xml:space="preserve"> and the other </w:t>
      </w:r>
      <w:proofErr w:type="gramStart"/>
      <w:r w:rsidR="00D51AF1">
        <w:t>one,</w:t>
      </w:r>
      <w:proofErr w:type="gramEnd"/>
      <w:r>
        <w:t xml:space="preserve"> were originally owned by families related to</w:t>
      </w:r>
      <w:r w:rsidR="007C454B">
        <w:t xml:space="preserve"> William </w:t>
      </w:r>
      <w:r w:rsidR="00EA1376">
        <w:t>Deane. The gardens were op</w:t>
      </w:r>
      <w:r w:rsidR="00B94EDB">
        <w:t>ened to the public on occasions, sometimes for fund raising.</w:t>
      </w:r>
    </w:p>
    <w:p w:rsidR="00B94EDB" w:rsidRDefault="00B94EDB" w:rsidP="00615235">
      <w:r>
        <w:t>A new home</w:t>
      </w:r>
      <w:r w:rsidR="00D51AF1">
        <w:t>,</w:t>
      </w:r>
      <w:r>
        <w:t xml:space="preserve"> “Pilgrim Cottage” was built on the original site which is now much smaller. “</w:t>
      </w:r>
      <w:proofErr w:type="spellStart"/>
      <w:r>
        <w:t>Euroka</w:t>
      </w:r>
      <w:proofErr w:type="spellEnd"/>
      <w:r>
        <w:t xml:space="preserve"> </w:t>
      </w:r>
      <w:r w:rsidR="006C74DF">
        <w:t>Pre School</w:t>
      </w:r>
      <w:r w:rsidR="009D0910">
        <w:t xml:space="preserve"> Child</w:t>
      </w:r>
      <w:r>
        <w:t xml:space="preserve"> Centre</w:t>
      </w:r>
      <w:r w:rsidR="002C3813">
        <w:t>” and</w:t>
      </w:r>
      <w:r>
        <w:t xml:space="preserve"> the extension of Hope</w:t>
      </w:r>
      <w:r w:rsidR="00D51AF1">
        <w:t xml:space="preserve"> and Station</w:t>
      </w:r>
      <w:r>
        <w:t xml:space="preserve"> Street</w:t>
      </w:r>
      <w:r w:rsidR="00D51AF1">
        <w:t>s</w:t>
      </w:r>
      <w:r>
        <w:t xml:space="preserve"> </w:t>
      </w:r>
      <w:r w:rsidR="006C74DF">
        <w:t>are</w:t>
      </w:r>
      <w:r w:rsidR="00EA30B9">
        <w:t xml:space="preserve"> now</w:t>
      </w:r>
      <w:r>
        <w:t xml:space="preserve"> </w:t>
      </w:r>
      <w:r w:rsidR="00EA30B9">
        <w:t>on the</w:t>
      </w:r>
      <w:r>
        <w:t xml:space="preserve"> other one.</w:t>
      </w:r>
    </w:p>
    <w:p w:rsidR="00F7443E" w:rsidRDefault="005A39F4" w:rsidP="00615235">
      <w:r>
        <w:t>Three Tea Rooms</w:t>
      </w:r>
      <w:r w:rsidR="00954FC9">
        <w:t xml:space="preserve"> and an Antique </w:t>
      </w:r>
      <w:r w:rsidR="00903160">
        <w:t xml:space="preserve">shop, once popular with </w:t>
      </w:r>
      <w:r w:rsidR="00954FC9">
        <w:t>locals and</w:t>
      </w:r>
      <w:r>
        <w:t xml:space="preserve"> passing travellers</w:t>
      </w:r>
      <w:r w:rsidR="009D0910">
        <w:t xml:space="preserve"> stopping </w:t>
      </w:r>
      <w:r w:rsidR="00954FC9">
        <w:t>in the mountains</w:t>
      </w:r>
      <w:r w:rsidR="00DB0B15">
        <w:t>,</w:t>
      </w:r>
      <w:r w:rsidR="00954FC9">
        <w:t xml:space="preserve"> </w:t>
      </w:r>
      <w:r w:rsidR="0011045F">
        <w:t>clos</w:t>
      </w:r>
      <w:r w:rsidR="00954FC9">
        <w:t>e</w:t>
      </w:r>
      <w:r w:rsidR="0011045F">
        <w:t>d when no longer viabl</w:t>
      </w:r>
      <w:r w:rsidR="00DB0B15">
        <w:t>e.</w:t>
      </w:r>
    </w:p>
    <w:p w:rsidR="00834E28" w:rsidRDefault="00442A78" w:rsidP="00615235">
      <w:r>
        <w:t xml:space="preserve">Mature </w:t>
      </w:r>
      <w:r w:rsidR="00EA1376">
        <w:t xml:space="preserve">deciduous oak </w:t>
      </w:r>
      <w:r>
        <w:t>trees</w:t>
      </w:r>
      <w:r w:rsidR="00954FC9">
        <w:t xml:space="preserve"> </w:t>
      </w:r>
      <w:r w:rsidR="005C63D8">
        <w:t>were a unique attraction</w:t>
      </w:r>
      <w:r>
        <w:t xml:space="preserve"> </w:t>
      </w:r>
      <w:r w:rsidR="00954FC9">
        <w:t xml:space="preserve">lining the highway alongside the railway line. They too were </w:t>
      </w:r>
      <w:r w:rsidR="00354713">
        <w:t xml:space="preserve">demolished </w:t>
      </w:r>
      <w:r>
        <w:t>for the</w:t>
      </w:r>
      <w:r w:rsidR="00B44981">
        <w:t xml:space="preserve"> highway</w:t>
      </w:r>
      <w:r w:rsidR="005C63D8">
        <w:t xml:space="preserve"> which </w:t>
      </w:r>
      <w:r w:rsidR="001F21DB">
        <w:t>also</w:t>
      </w:r>
      <w:r>
        <w:t xml:space="preserve"> </w:t>
      </w:r>
      <w:r w:rsidR="00AA2D4D">
        <w:t xml:space="preserve">cut </w:t>
      </w:r>
      <w:r>
        <w:t xml:space="preserve">off </w:t>
      </w:r>
      <w:r w:rsidR="001F21DB">
        <w:t>vehicle</w:t>
      </w:r>
      <w:r>
        <w:t xml:space="preserve"> access</w:t>
      </w:r>
      <w:r w:rsidR="001F21DB">
        <w:t xml:space="preserve"> to Blaxland</w:t>
      </w:r>
      <w:r w:rsidR="00615235">
        <w:t xml:space="preserve"> </w:t>
      </w:r>
      <w:r w:rsidR="00B44981">
        <w:t xml:space="preserve">Park, </w:t>
      </w:r>
      <w:r w:rsidR="00EA1376">
        <w:t>once a</w:t>
      </w:r>
      <w:r w:rsidR="00B44981">
        <w:t xml:space="preserve"> </w:t>
      </w:r>
      <w:r w:rsidR="00354713">
        <w:t>p</w:t>
      </w:r>
      <w:r w:rsidR="00954FC9">
        <w:t>opular recreation area for the c</w:t>
      </w:r>
      <w:r w:rsidR="00354713">
        <w:t>ommunity</w:t>
      </w:r>
      <w:r w:rsidR="00D51AF1">
        <w:t xml:space="preserve"> with shelter sheds and play equipment.</w:t>
      </w:r>
      <w:r w:rsidR="00834E28">
        <w:t xml:space="preserve"> </w:t>
      </w:r>
    </w:p>
    <w:p w:rsidR="00DB0B15" w:rsidRDefault="0002276B" w:rsidP="00615235">
      <w:r>
        <w:t xml:space="preserve">Major works to widen the Great Western Highway and provide footpaths </w:t>
      </w:r>
      <w:r w:rsidR="00903160">
        <w:t>to the</w:t>
      </w:r>
      <w:r>
        <w:t xml:space="preserve"> station and shops occurred between 1960 and1970.  As a result other old homes</w:t>
      </w:r>
      <w:r w:rsidR="002C3813">
        <w:t>, one with a popular tennis court,</w:t>
      </w:r>
      <w:r>
        <w:t xml:space="preserve"> were demolished or had severely reduced frontages.</w:t>
      </w:r>
    </w:p>
    <w:p w:rsidR="00A36276" w:rsidRDefault="00A36276" w:rsidP="00615235">
      <w:r>
        <w:t xml:space="preserve">As a result of the need to enlarge the shopping precinct, the original Scout Clubroom was demolished to provide for a small park and </w:t>
      </w:r>
      <w:r w:rsidR="00602BB3">
        <w:t>increased parking</w:t>
      </w:r>
      <w:r>
        <w:t xml:space="preserve">. </w:t>
      </w:r>
      <w:r w:rsidR="00602BB3">
        <w:t>BMCC provided</w:t>
      </w:r>
      <w:r>
        <w:t xml:space="preserve"> a new Clubroom in Baden Place in</w:t>
      </w:r>
      <w:r w:rsidR="00602BB3">
        <w:t xml:space="preserve"> exchange.</w:t>
      </w:r>
    </w:p>
    <w:p w:rsidR="009D0910" w:rsidRDefault="009D0910" w:rsidP="00615235">
      <w:r>
        <w:t>Another renowned property</w:t>
      </w:r>
      <w:r w:rsidR="00D308BC">
        <w:t>, burnt</w:t>
      </w:r>
      <w:r>
        <w:t xml:space="preserve"> </w:t>
      </w:r>
      <w:r w:rsidR="00D308BC">
        <w:t>by another</w:t>
      </w:r>
      <w:r>
        <w:t xml:space="preserve"> bushfire in 1944 was established by Bernard Cummins in </w:t>
      </w:r>
      <w:proofErr w:type="spellStart"/>
      <w:r>
        <w:t>Bunbinla</w:t>
      </w:r>
      <w:proofErr w:type="spellEnd"/>
      <w:r>
        <w:t xml:space="preserve"> Ave</w:t>
      </w:r>
      <w:r w:rsidR="00D308BC">
        <w:t>nue</w:t>
      </w:r>
      <w:r>
        <w:t xml:space="preserve"> about 1930. Bernie had built a ladder on a very tall tree for a lookout on a substantial platform</w:t>
      </w:r>
      <w:r w:rsidR="00D308BC">
        <w:t>.</w:t>
      </w:r>
      <w:r>
        <w:t xml:space="preserve"> He charged sixpence to climb and view the vast</w:t>
      </w:r>
      <w:r w:rsidR="00D308BC">
        <w:t xml:space="preserve"> </w:t>
      </w:r>
      <w:r>
        <w:t xml:space="preserve">green </w:t>
      </w:r>
      <w:r w:rsidR="00D308BC">
        <w:t>plains, farms</w:t>
      </w:r>
      <w:r>
        <w:t xml:space="preserve"> and </w:t>
      </w:r>
      <w:r w:rsidR="004A2E0D">
        <w:t>orchards below</w:t>
      </w:r>
      <w:r w:rsidR="00D308BC">
        <w:t>, through a telescope. The Sydney Harbour Bridge could be viewed during construction and subsequent completion.</w:t>
      </w:r>
      <w:r w:rsidR="004A2E0D">
        <w:t xml:space="preserve"> There was a notice on the Lookout which read “Don’t </w:t>
      </w:r>
      <w:r w:rsidR="004A2E0D">
        <w:lastRenderedPageBreak/>
        <w:t xml:space="preserve">mind the sway, it’s just the way”. Bernie, who was an artist and </w:t>
      </w:r>
      <w:r w:rsidR="002C3813">
        <w:t>writer,</w:t>
      </w:r>
      <w:r w:rsidR="004A2E0D">
        <w:t xml:space="preserve"> also </w:t>
      </w:r>
      <w:r w:rsidR="002C3813">
        <w:t>developed a</w:t>
      </w:r>
      <w:r w:rsidR="004A2E0D">
        <w:t xml:space="preserve"> small Museum and Tea room in his home with his wife Mary.</w:t>
      </w:r>
    </w:p>
    <w:p w:rsidR="004A2E0D" w:rsidRDefault="004A2E0D" w:rsidP="00615235"/>
    <w:p w:rsidR="00AA2D4D" w:rsidRDefault="00834E28" w:rsidP="00615235">
      <w:r>
        <w:t>The</w:t>
      </w:r>
      <w:r w:rsidR="00D51AF1">
        <w:t xml:space="preserve"> original</w:t>
      </w:r>
      <w:r>
        <w:t xml:space="preserve"> </w:t>
      </w:r>
      <w:r w:rsidR="00442A78">
        <w:t xml:space="preserve">Public School built in </w:t>
      </w:r>
      <w:r w:rsidR="00EA1376">
        <w:t>1918 on</w:t>
      </w:r>
      <w:r w:rsidR="00615235">
        <w:t xml:space="preserve"> the highway</w:t>
      </w:r>
      <w:r>
        <w:t>,</w:t>
      </w:r>
      <w:r w:rsidR="00615235">
        <w:t xml:space="preserve"> </w:t>
      </w:r>
      <w:r w:rsidR="00442A78">
        <w:t>remains</w:t>
      </w:r>
      <w:r w:rsidR="00AA2D4D">
        <w:t xml:space="preserve"> but</w:t>
      </w:r>
      <w:r w:rsidR="00615235">
        <w:t xml:space="preserve"> has a side entrance and it is obscured</w:t>
      </w:r>
      <w:r w:rsidR="00C771D4">
        <w:t xml:space="preserve">, </w:t>
      </w:r>
      <w:r w:rsidR="00AA2D4D">
        <w:t xml:space="preserve">surrounded by new </w:t>
      </w:r>
      <w:r w:rsidR="00442A78">
        <w:t>buildings, trees</w:t>
      </w:r>
      <w:r w:rsidR="00AA2D4D">
        <w:t xml:space="preserve"> and fence</w:t>
      </w:r>
      <w:r w:rsidR="00442A78">
        <w:t>s.</w:t>
      </w:r>
    </w:p>
    <w:p w:rsidR="00834E28" w:rsidRDefault="00834E28" w:rsidP="00615235">
      <w:r>
        <w:t>Presently, scattered elsewhere throughout Blaxla</w:t>
      </w:r>
      <w:r w:rsidR="006C74DF">
        <w:t>nd, there are only about twenty</w:t>
      </w:r>
      <w:bookmarkStart w:id="0" w:name="_GoBack"/>
      <w:bookmarkEnd w:id="0"/>
      <w:r>
        <w:t xml:space="preserve"> old homes built before the early 1930’s.Most have been renovated and hidden by gardens.</w:t>
      </w:r>
    </w:p>
    <w:p w:rsidR="002C3813" w:rsidRDefault="002C3813" w:rsidP="00615235">
      <w:r>
        <w:t xml:space="preserve">It is to be hoped </w:t>
      </w:r>
      <w:r w:rsidR="008A12D2">
        <w:t>that the</w:t>
      </w:r>
      <w:r>
        <w:t xml:space="preserve"> </w:t>
      </w:r>
      <w:r w:rsidR="008A12D2">
        <w:t>proposed new</w:t>
      </w:r>
      <w:r>
        <w:t xml:space="preserve"> developments</w:t>
      </w:r>
      <w:r w:rsidR="008A12D2">
        <w:t xml:space="preserve"> for the s</w:t>
      </w:r>
      <w:r>
        <w:t>hopping area, around “Pilgrim Place,”</w:t>
      </w:r>
      <w:r w:rsidR="008A12D2">
        <w:t xml:space="preserve">   </w:t>
      </w:r>
      <w:r w:rsidR="00EA30B9">
        <w:t>will enhance</w:t>
      </w:r>
      <w:r w:rsidR="008A12D2">
        <w:t xml:space="preserve"> the township and retain some memorials of the first settlement years.</w:t>
      </w:r>
    </w:p>
    <w:p w:rsidR="00834E28" w:rsidRDefault="00834E28" w:rsidP="00615235"/>
    <w:sectPr w:rsidR="0083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D"/>
    <w:rsid w:val="0002276B"/>
    <w:rsid w:val="000A45E5"/>
    <w:rsid w:val="000C160B"/>
    <w:rsid w:val="0011045F"/>
    <w:rsid w:val="001F21DB"/>
    <w:rsid w:val="002B1A68"/>
    <w:rsid w:val="002C3813"/>
    <w:rsid w:val="002D5D24"/>
    <w:rsid w:val="00354713"/>
    <w:rsid w:val="00442A78"/>
    <w:rsid w:val="004A2E0D"/>
    <w:rsid w:val="004C2619"/>
    <w:rsid w:val="005254F6"/>
    <w:rsid w:val="005A39F4"/>
    <w:rsid w:val="005C63D8"/>
    <w:rsid w:val="00602BB3"/>
    <w:rsid w:val="00615235"/>
    <w:rsid w:val="0065604A"/>
    <w:rsid w:val="006C74DF"/>
    <w:rsid w:val="007128E9"/>
    <w:rsid w:val="007734DC"/>
    <w:rsid w:val="007C454B"/>
    <w:rsid w:val="00834E28"/>
    <w:rsid w:val="00847A52"/>
    <w:rsid w:val="00876015"/>
    <w:rsid w:val="008A12D2"/>
    <w:rsid w:val="008A196A"/>
    <w:rsid w:val="008A7652"/>
    <w:rsid w:val="00903160"/>
    <w:rsid w:val="00954FC9"/>
    <w:rsid w:val="0096331A"/>
    <w:rsid w:val="00985F88"/>
    <w:rsid w:val="009D0910"/>
    <w:rsid w:val="00A36276"/>
    <w:rsid w:val="00AA2D4D"/>
    <w:rsid w:val="00AC3C76"/>
    <w:rsid w:val="00AF202E"/>
    <w:rsid w:val="00AF6335"/>
    <w:rsid w:val="00B44981"/>
    <w:rsid w:val="00B94EDB"/>
    <w:rsid w:val="00C51FDD"/>
    <w:rsid w:val="00C771D4"/>
    <w:rsid w:val="00C92E9C"/>
    <w:rsid w:val="00D308BC"/>
    <w:rsid w:val="00D51AF1"/>
    <w:rsid w:val="00DB0B15"/>
    <w:rsid w:val="00E6106F"/>
    <w:rsid w:val="00EA1376"/>
    <w:rsid w:val="00EA30B9"/>
    <w:rsid w:val="00F7443E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2018-02-28T02:52:00Z</dcterms:created>
  <dcterms:modified xsi:type="dcterms:W3CDTF">2018-02-28T02:52:00Z</dcterms:modified>
</cp:coreProperties>
</file>